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516F" w14:textId="77777777" w:rsidR="00E3160E" w:rsidRPr="00A43D91" w:rsidRDefault="00E3160E" w:rsidP="00E3160E">
      <w:pPr>
        <w:pStyle w:val="Tittel"/>
        <w:rPr>
          <w:u w:val="single"/>
        </w:rPr>
      </w:pPr>
      <w:r w:rsidRPr="00A43D91">
        <w:rPr>
          <w:u w:val="single"/>
        </w:rPr>
        <w:t>Map order form</w:t>
      </w:r>
    </w:p>
    <w:p w14:paraId="6398EBC9" w14:textId="77777777" w:rsidR="00E3160E" w:rsidRDefault="00E3160E" w:rsidP="00C221B2"/>
    <w:p w14:paraId="7C9A5D66" w14:textId="77777777" w:rsidR="007C3CED" w:rsidRDefault="007C3CED" w:rsidP="00C221B2"/>
    <w:p w14:paraId="48FE1B06" w14:textId="77777777" w:rsidR="007C3CED" w:rsidRDefault="00A50F14" w:rsidP="00C221B2">
      <w:r>
        <w:t>Team:______________________________________</w:t>
      </w:r>
    </w:p>
    <w:p w14:paraId="575F9084" w14:textId="77777777" w:rsidR="00A50F14" w:rsidRDefault="00A50F14" w:rsidP="00C221B2">
      <w:r>
        <w:t>Date:________________________________</w:t>
      </w:r>
    </w:p>
    <w:p w14:paraId="083801E8" w14:textId="77777777" w:rsidR="00B41E74" w:rsidRDefault="007C3CED" w:rsidP="00C221B2">
      <w:r>
        <w:t>Preferable time/date for map delivery:_____________________________________</w:t>
      </w:r>
    </w:p>
    <w:p w14:paraId="67ADCE9C" w14:textId="77777777" w:rsidR="00A43D91" w:rsidRDefault="00A43D91" w:rsidP="00E3160E"/>
    <w:p w14:paraId="11DC32C2" w14:textId="77777777" w:rsidR="00A50F14" w:rsidRDefault="00A50F14" w:rsidP="00E3160E">
      <w:pPr>
        <w:ind w:left="720" w:firstLine="720"/>
      </w:pPr>
    </w:p>
    <w:p w14:paraId="4793E829" w14:textId="77777777" w:rsidR="00E3160E" w:rsidRDefault="00E3160E" w:rsidP="002E673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03E42C4" w14:textId="77777777" w:rsidR="00E3160E" w:rsidRDefault="00380CC2" w:rsidP="002E673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30738281" wp14:editId="5A626481">
            <wp:extent cx="2257425" cy="93584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32" cy="9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12D3" w14:textId="77777777" w:rsidR="00E3160E" w:rsidRDefault="00E3160E" w:rsidP="002E6737">
      <w:pPr>
        <w:jc w:val="center"/>
        <w:rPr>
          <w:rFonts w:asciiTheme="majorHAnsi" w:hAnsiTheme="majorHAnsi"/>
          <w:b/>
          <w:sz w:val="20"/>
          <w:szCs w:val="20"/>
        </w:rPr>
        <w:sectPr w:rsidR="00E3160E" w:rsidSect="00E3160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lrutenett"/>
        <w:tblW w:w="9858" w:type="dxa"/>
        <w:tblLook w:val="04A0" w:firstRow="1" w:lastRow="0" w:firstColumn="1" w:lastColumn="0" w:noHBand="0" w:noVBand="1"/>
      </w:tblPr>
      <w:tblGrid>
        <w:gridCol w:w="2563"/>
        <w:gridCol w:w="2567"/>
        <w:gridCol w:w="4728"/>
      </w:tblGrid>
      <w:tr w:rsidR="00380CC2" w14:paraId="67D51BA0" w14:textId="77777777" w:rsidTr="00380CC2">
        <w:trPr>
          <w:trHeight w:val="517"/>
        </w:trPr>
        <w:tc>
          <w:tcPr>
            <w:tcW w:w="5130" w:type="dxa"/>
            <w:gridSpan w:val="2"/>
            <w:shd w:val="clear" w:color="auto" w:fill="C5E0B3" w:themeFill="accent6" w:themeFillTint="66"/>
          </w:tcPr>
          <w:p w14:paraId="2EA2F648" w14:textId="77777777" w:rsidR="00380CC2" w:rsidRPr="00395ED2" w:rsidRDefault="00380CC2" w:rsidP="002E67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Product</w:t>
            </w:r>
          </w:p>
        </w:tc>
        <w:tc>
          <w:tcPr>
            <w:tcW w:w="4728" w:type="dxa"/>
            <w:vMerge w:val="restart"/>
            <w:shd w:val="clear" w:color="auto" w:fill="C5E0B3" w:themeFill="accent6" w:themeFillTint="66"/>
          </w:tcPr>
          <w:p w14:paraId="3CCEE287" w14:textId="41C49794" w:rsidR="00380CC2" w:rsidRPr="00395ED2" w:rsidRDefault="007C3CED" w:rsidP="00395E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of m</w:t>
            </w:r>
            <w:r w:rsidR="00380CC2" w:rsidRPr="00395ED2">
              <w:rPr>
                <w:rFonts w:asciiTheme="majorHAnsi" w:hAnsiTheme="majorHAnsi"/>
                <w:b/>
                <w:sz w:val="20"/>
                <w:szCs w:val="20"/>
              </w:rPr>
              <w:t xml:space="preserve">aps </w:t>
            </w:r>
            <w:r w:rsidR="00380CC2">
              <w:rPr>
                <w:rFonts w:asciiTheme="majorHAnsi" w:hAnsiTheme="majorHAnsi"/>
                <w:b/>
                <w:sz w:val="20"/>
                <w:szCs w:val="20"/>
              </w:rPr>
              <w:t xml:space="preserve">with courses </w:t>
            </w:r>
            <w:r w:rsidR="00380CC2" w:rsidRPr="00395ED2">
              <w:rPr>
                <w:rFonts w:asciiTheme="majorHAnsi" w:hAnsiTheme="majorHAnsi"/>
                <w:b/>
                <w:sz w:val="20"/>
                <w:szCs w:val="20"/>
              </w:rPr>
              <w:t>printed on paper (laser print) - 5</w:t>
            </w:r>
            <w:r w:rsidR="00B83DF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80CC2" w:rsidRPr="00395E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83DF0">
              <w:rPr>
                <w:rFonts w:asciiTheme="majorHAnsi" w:hAnsiTheme="majorHAnsi"/>
                <w:b/>
                <w:sz w:val="20"/>
                <w:szCs w:val="20"/>
              </w:rPr>
              <w:t>NOK</w:t>
            </w:r>
            <w:r w:rsidR="00380CC2" w:rsidRPr="00395ED2">
              <w:rPr>
                <w:rFonts w:asciiTheme="majorHAnsi" w:hAnsiTheme="majorHAnsi"/>
                <w:b/>
                <w:sz w:val="20"/>
                <w:szCs w:val="20"/>
              </w:rPr>
              <w:t>/map</w:t>
            </w:r>
          </w:p>
        </w:tc>
      </w:tr>
      <w:tr w:rsidR="00380CC2" w14:paraId="01044D74" w14:textId="77777777" w:rsidTr="00380CC2">
        <w:trPr>
          <w:trHeight w:val="517"/>
        </w:trPr>
        <w:tc>
          <w:tcPr>
            <w:tcW w:w="2563" w:type="dxa"/>
            <w:shd w:val="clear" w:color="auto" w:fill="C5E0B3" w:themeFill="accent6" w:themeFillTint="66"/>
          </w:tcPr>
          <w:p w14:paraId="7591A702" w14:textId="77777777" w:rsidR="00380CC2" w:rsidRDefault="00380CC2" w:rsidP="002E67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</w:t>
            </w:r>
          </w:p>
        </w:tc>
        <w:tc>
          <w:tcPr>
            <w:tcW w:w="2567" w:type="dxa"/>
            <w:shd w:val="clear" w:color="auto" w:fill="C5E0B3" w:themeFill="accent6" w:themeFillTint="66"/>
          </w:tcPr>
          <w:p w14:paraId="6FC0E86B" w14:textId="77777777" w:rsidR="00380CC2" w:rsidRDefault="00380CC2" w:rsidP="002E67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Course nr.</w:t>
            </w:r>
          </w:p>
        </w:tc>
        <w:tc>
          <w:tcPr>
            <w:tcW w:w="4728" w:type="dxa"/>
            <w:vMerge/>
            <w:shd w:val="clear" w:color="auto" w:fill="C5E0B3" w:themeFill="accent6" w:themeFillTint="66"/>
          </w:tcPr>
          <w:p w14:paraId="56A131E7" w14:textId="77777777" w:rsidR="00380CC2" w:rsidRPr="00395ED2" w:rsidRDefault="00380CC2" w:rsidP="00395E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80CC2" w14:paraId="585551FE" w14:textId="77777777" w:rsidTr="00380CC2">
        <w:trPr>
          <w:trHeight w:val="284"/>
        </w:trPr>
        <w:tc>
          <w:tcPr>
            <w:tcW w:w="2563" w:type="dxa"/>
          </w:tcPr>
          <w:p w14:paraId="1D1C0926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797BE8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73748669" w14:textId="77777777" w:rsidR="00380CC2" w:rsidRDefault="00380CC2" w:rsidP="00C221B2"/>
        </w:tc>
      </w:tr>
      <w:tr w:rsidR="00380CC2" w14:paraId="07E125D8" w14:textId="77777777" w:rsidTr="00380CC2">
        <w:trPr>
          <w:trHeight w:val="284"/>
        </w:trPr>
        <w:tc>
          <w:tcPr>
            <w:tcW w:w="2563" w:type="dxa"/>
          </w:tcPr>
          <w:p w14:paraId="5C37742F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6711307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4AF3D938" w14:textId="77777777" w:rsidR="00380CC2" w:rsidRDefault="00380CC2" w:rsidP="00C221B2"/>
        </w:tc>
      </w:tr>
      <w:tr w:rsidR="00380CC2" w14:paraId="759E5BF2" w14:textId="77777777" w:rsidTr="00380CC2">
        <w:trPr>
          <w:trHeight w:val="284"/>
        </w:trPr>
        <w:tc>
          <w:tcPr>
            <w:tcW w:w="2563" w:type="dxa"/>
          </w:tcPr>
          <w:p w14:paraId="6375838B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2E444E8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0D865603" w14:textId="77777777" w:rsidR="00380CC2" w:rsidRDefault="00380CC2" w:rsidP="00C221B2"/>
        </w:tc>
      </w:tr>
      <w:tr w:rsidR="00380CC2" w14:paraId="47C06AAF" w14:textId="77777777" w:rsidTr="00380CC2">
        <w:trPr>
          <w:trHeight w:val="274"/>
        </w:trPr>
        <w:tc>
          <w:tcPr>
            <w:tcW w:w="2563" w:type="dxa"/>
          </w:tcPr>
          <w:p w14:paraId="573A4F38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2FDFE5E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151452FD" w14:textId="77777777" w:rsidR="00380CC2" w:rsidRDefault="00380CC2" w:rsidP="00C221B2"/>
        </w:tc>
      </w:tr>
      <w:tr w:rsidR="00380CC2" w14:paraId="27868FC2" w14:textId="77777777" w:rsidTr="00380CC2">
        <w:trPr>
          <w:trHeight w:val="284"/>
        </w:trPr>
        <w:tc>
          <w:tcPr>
            <w:tcW w:w="2563" w:type="dxa"/>
          </w:tcPr>
          <w:p w14:paraId="3BC98CF2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3E3103CB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796B6174" w14:textId="77777777" w:rsidR="00380CC2" w:rsidRDefault="00380CC2" w:rsidP="00C221B2"/>
        </w:tc>
      </w:tr>
      <w:tr w:rsidR="00380CC2" w14:paraId="06FBE0BD" w14:textId="77777777" w:rsidTr="00380CC2">
        <w:trPr>
          <w:trHeight w:val="284"/>
        </w:trPr>
        <w:tc>
          <w:tcPr>
            <w:tcW w:w="2563" w:type="dxa"/>
          </w:tcPr>
          <w:p w14:paraId="7045DF9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43A07795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7E18582E" w14:textId="77777777" w:rsidR="00380CC2" w:rsidRDefault="00380CC2" w:rsidP="00C221B2"/>
        </w:tc>
      </w:tr>
      <w:tr w:rsidR="00380CC2" w14:paraId="04B957F7" w14:textId="77777777" w:rsidTr="00380CC2">
        <w:trPr>
          <w:trHeight w:val="284"/>
        </w:trPr>
        <w:tc>
          <w:tcPr>
            <w:tcW w:w="2563" w:type="dxa"/>
          </w:tcPr>
          <w:p w14:paraId="07E9683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20509AC5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4F4E2A4B" w14:textId="77777777" w:rsidR="00380CC2" w:rsidRDefault="00380CC2" w:rsidP="00C221B2"/>
        </w:tc>
      </w:tr>
      <w:tr w:rsidR="00380CC2" w14:paraId="68D1451F" w14:textId="77777777" w:rsidTr="00380CC2">
        <w:trPr>
          <w:trHeight w:val="284"/>
        </w:trPr>
        <w:tc>
          <w:tcPr>
            <w:tcW w:w="2563" w:type="dxa"/>
          </w:tcPr>
          <w:p w14:paraId="5570549A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16A88C9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7F0E75FC" w14:textId="77777777" w:rsidR="00380CC2" w:rsidRDefault="00380CC2" w:rsidP="00C221B2"/>
        </w:tc>
      </w:tr>
      <w:tr w:rsidR="00380CC2" w14:paraId="7EFAE44A" w14:textId="77777777" w:rsidTr="00380CC2">
        <w:trPr>
          <w:trHeight w:val="284"/>
        </w:trPr>
        <w:tc>
          <w:tcPr>
            <w:tcW w:w="2563" w:type="dxa"/>
          </w:tcPr>
          <w:p w14:paraId="3F55AAC7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4855914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1AB7245E" w14:textId="77777777" w:rsidR="00380CC2" w:rsidRDefault="00380CC2" w:rsidP="00C221B2"/>
        </w:tc>
      </w:tr>
      <w:tr w:rsidR="00380CC2" w14:paraId="7A82C7EC" w14:textId="77777777" w:rsidTr="00380CC2">
        <w:trPr>
          <w:trHeight w:val="284"/>
        </w:trPr>
        <w:tc>
          <w:tcPr>
            <w:tcW w:w="2563" w:type="dxa"/>
          </w:tcPr>
          <w:p w14:paraId="7A14E949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0F467FD9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1EA351B8" w14:textId="77777777" w:rsidR="00380CC2" w:rsidRDefault="00380CC2" w:rsidP="00C221B2"/>
        </w:tc>
      </w:tr>
      <w:tr w:rsidR="00380CC2" w14:paraId="0B7C7703" w14:textId="77777777" w:rsidTr="00380CC2">
        <w:trPr>
          <w:trHeight w:val="284"/>
        </w:trPr>
        <w:tc>
          <w:tcPr>
            <w:tcW w:w="2563" w:type="dxa"/>
          </w:tcPr>
          <w:p w14:paraId="063C9EE6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5EA8A24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0665D3D6" w14:textId="77777777" w:rsidR="00380CC2" w:rsidRDefault="00380CC2" w:rsidP="00C221B2"/>
        </w:tc>
      </w:tr>
      <w:tr w:rsidR="00380CC2" w14:paraId="2DEC558E" w14:textId="77777777" w:rsidTr="00380CC2">
        <w:trPr>
          <w:trHeight w:val="284"/>
        </w:trPr>
        <w:tc>
          <w:tcPr>
            <w:tcW w:w="2563" w:type="dxa"/>
          </w:tcPr>
          <w:p w14:paraId="40EE5F65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13CE6D1A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713C35E4" w14:textId="77777777" w:rsidR="00380CC2" w:rsidRDefault="00380CC2" w:rsidP="00C221B2"/>
        </w:tc>
      </w:tr>
      <w:tr w:rsidR="00380CC2" w14:paraId="419FA6CF" w14:textId="77777777" w:rsidTr="00380CC2">
        <w:trPr>
          <w:trHeight w:val="284"/>
        </w:trPr>
        <w:tc>
          <w:tcPr>
            <w:tcW w:w="2563" w:type="dxa"/>
          </w:tcPr>
          <w:p w14:paraId="5E9AE77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7AE0FD3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6BA204D1" w14:textId="77777777" w:rsidR="00380CC2" w:rsidRDefault="00380CC2" w:rsidP="00C221B2"/>
        </w:tc>
      </w:tr>
      <w:tr w:rsidR="00380CC2" w14:paraId="19C8FE9B" w14:textId="77777777" w:rsidTr="00380CC2">
        <w:trPr>
          <w:trHeight w:val="284"/>
        </w:trPr>
        <w:tc>
          <w:tcPr>
            <w:tcW w:w="2563" w:type="dxa"/>
          </w:tcPr>
          <w:p w14:paraId="24CF27CC" w14:textId="77777777" w:rsidR="00380CC2" w:rsidRPr="00B83424" w:rsidRDefault="00380CC2" w:rsidP="00395E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3A36735C" w14:textId="77777777" w:rsidR="00380CC2" w:rsidRPr="00B83424" w:rsidRDefault="00380CC2" w:rsidP="00395E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55F45761" w14:textId="77777777" w:rsidR="00380CC2" w:rsidRDefault="00380CC2" w:rsidP="00C221B2"/>
        </w:tc>
      </w:tr>
      <w:tr w:rsidR="00380CC2" w14:paraId="668BACAF" w14:textId="77777777" w:rsidTr="00380CC2">
        <w:trPr>
          <w:trHeight w:val="226"/>
        </w:trPr>
        <w:tc>
          <w:tcPr>
            <w:tcW w:w="2563" w:type="dxa"/>
          </w:tcPr>
          <w:p w14:paraId="4EDC3608" w14:textId="77777777" w:rsidR="00380CC2" w:rsidRPr="00B00738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11B3CF" w14:textId="77777777" w:rsidR="00380CC2" w:rsidRPr="00B00738" w:rsidRDefault="00380CC2" w:rsidP="00395ED2">
            <w:pPr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</w:tcPr>
          <w:p w14:paraId="4F2C0369" w14:textId="77777777" w:rsidR="00380CC2" w:rsidRDefault="00380CC2" w:rsidP="00C221B2"/>
        </w:tc>
      </w:tr>
      <w:tr w:rsidR="00380CC2" w14:paraId="4C8F3BB6" w14:textId="77777777" w:rsidTr="00380CC2">
        <w:trPr>
          <w:trHeight w:val="630"/>
        </w:trPr>
        <w:tc>
          <w:tcPr>
            <w:tcW w:w="5130" w:type="dxa"/>
            <w:gridSpan w:val="2"/>
          </w:tcPr>
          <w:p w14:paraId="176C91BD" w14:textId="77777777" w:rsidR="00380CC2" w:rsidRPr="00395ED2" w:rsidRDefault="00380CC2" w:rsidP="00395E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maps ordered</w:t>
            </w:r>
          </w:p>
        </w:tc>
        <w:tc>
          <w:tcPr>
            <w:tcW w:w="4728" w:type="dxa"/>
          </w:tcPr>
          <w:p w14:paraId="3B1FC32C" w14:textId="77777777" w:rsidR="00380CC2" w:rsidRDefault="00380CC2" w:rsidP="00C221B2"/>
        </w:tc>
      </w:tr>
      <w:tr w:rsidR="00380CC2" w14:paraId="6E9CAC3C" w14:textId="77777777" w:rsidTr="00380CC2">
        <w:trPr>
          <w:trHeight w:val="595"/>
        </w:trPr>
        <w:tc>
          <w:tcPr>
            <w:tcW w:w="5130" w:type="dxa"/>
            <w:gridSpan w:val="2"/>
          </w:tcPr>
          <w:p w14:paraId="2DF28EF5" w14:textId="77777777" w:rsidR="00380CC2" w:rsidRPr="00A50F14" w:rsidRDefault="00380CC2" w:rsidP="00395ED2">
            <w:pPr>
              <w:rPr>
                <w:b/>
                <w:sz w:val="20"/>
                <w:szCs w:val="20"/>
              </w:rPr>
            </w:pPr>
            <w:r w:rsidRPr="00A50F14">
              <w:rPr>
                <w:b/>
                <w:sz w:val="20"/>
                <w:szCs w:val="20"/>
              </w:rPr>
              <w:t>Amount due</w:t>
            </w:r>
          </w:p>
        </w:tc>
        <w:tc>
          <w:tcPr>
            <w:tcW w:w="4728" w:type="dxa"/>
          </w:tcPr>
          <w:p w14:paraId="4D631EAD" w14:textId="77777777" w:rsidR="00380CC2" w:rsidRDefault="00380CC2" w:rsidP="00C221B2">
            <w:bookmarkStart w:id="0" w:name="_GoBack"/>
            <w:bookmarkEnd w:id="0"/>
          </w:p>
        </w:tc>
      </w:tr>
    </w:tbl>
    <w:p w14:paraId="0B886E64" w14:textId="77777777" w:rsidR="00A642BB" w:rsidRDefault="00A642BB" w:rsidP="00C221B2">
      <w:pPr>
        <w:rPr>
          <w:b/>
          <w:szCs w:val="20"/>
        </w:rPr>
      </w:pPr>
    </w:p>
    <w:p w14:paraId="0BFF97B9" w14:textId="77777777" w:rsidR="00A50F14" w:rsidRDefault="00380CC2" w:rsidP="00C221B2">
      <w:pPr>
        <w:rPr>
          <w:b/>
        </w:rPr>
      </w:pPr>
      <w:r>
        <w:rPr>
          <w:rFonts w:cs="Courier New"/>
          <w:b/>
          <w:color w:val="000000"/>
          <w:shd w:val="clear" w:color="auto" w:fill="FFFFFF"/>
        </w:rPr>
        <w:t>Invoice adress (e-mail)</w:t>
      </w:r>
      <w:r w:rsidR="00A50F14" w:rsidRPr="00A662DC">
        <w:rPr>
          <w:b/>
        </w:rPr>
        <w:t>:</w:t>
      </w:r>
      <w:r w:rsidR="00A662DC">
        <w:rPr>
          <w:b/>
        </w:rPr>
        <w:t xml:space="preserve"> __________________________________________________________________</w:t>
      </w:r>
    </w:p>
    <w:p w14:paraId="676C39D2" w14:textId="77777777" w:rsidR="00380CC2" w:rsidRPr="00A662DC" w:rsidRDefault="00380CC2" w:rsidP="00C221B2">
      <w:pPr>
        <w:rPr>
          <w:b/>
        </w:rPr>
      </w:pPr>
      <w:r>
        <w:rPr>
          <w:b/>
        </w:rPr>
        <w:t>Contact-person:_________________________________________________________________________</w:t>
      </w:r>
    </w:p>
    <w:p w14:paraId="3DF30E2C" w14:textId="77777777" w:rsidR="00A50F14" w:rsidRPr="00A50F14" w:rsidRDefault="00A50F14" w:rsidP="00A50F14">
      <w:pPr>
        <w:jc w:val="center"/>
        <w:rPr>
          <w:b/>
        </w:rPr>
      </w:pPr>
    </w:p>
    <w:sectPr w:rsidR="00A50F14" w:rsidRPr="00A50F14" w:rsidSect="00E316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B2"/>
    <w:rsid w:val="002E6737"/>
    <w:rsid w:val="00380CC2"/>
    <w:rsid w:val="00395ED2"/>
    <w:rsid w:val="0041764A"/>
    <w:rsid w:val="00654E92"/>
    <w:rsid w:val="007C3CED"/>
    <w:rsid w:val="008714BB"/>
    <w:rsid w:val="009641E8"/>
    <w:rsid w:val="009926A5"/>
    <w:rsid w:val="00A43D91"/>
    <w:rsid w:val="00A50F14"/>
    <w:rsid w:val="00A642BB"/>
    <w:rsid w:val="00A662DC"/>
    <w:rsid w:val="00B00738"/>
    <w:rsid w:val="00B41E74"/>
    <w:rsid w:val="00B83424"/>
    <w:rsid w:val="00B83DF0"/>
    <w:rsid w:val="00C221B2"/>
    <w:rsid w:val="00C82FEB"/>
    <w:rsid w:val="00DC5720"/>
    <w:rsid w:val="00E3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965"/>
  <w15:docId w15:val="{0ABFA869-ECF2-4C5E-9A4C-B9C9D29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3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1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Lucasen</dc:creator>
  <cp:lastModifiedBy>Håvard Lucasen</cp:lastModifiedBy>
  <cp:revision>2</cp:revision>
  <cp:lastPrinted>2018-07-05T10:53:00Z</cp:lastPrinted>
  <dcterms:created xsi:type="dcterms:W3CDTF">2019-04-02T18:28:00Z</dcterms:created>
  <dcterms:modified xsi:type="dcterms:W3CDTF">2019-04-02T18:28:00Z</dcterms:modified>
</cp:coreProperties>
</file>